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35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Anexa 3</w:t>
      </w:r>
    </w:p>
    <w:p w14:paraId="5D83445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FE2851F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DECLARAȚIE DE VENITURI</w:t>
      </w:r>
    </w:p>
    <w:p w14:paraId="0019A7D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(venituri nete cu caracter permanent obținute pe ultimele 12 luni anterioare cererii, realizate de solicitant și membrii familiei</w:t>
      </w:r>
      <w:r w:rsidRPr="001725AD">
        <w:rPr>
          <w:rStyle w:val="FootnoteReference"/>
          <w:rFonts w:ascii="Myriad Pro Cond" w:eastAsia="Times New Roman" w:hAnsi="Myriad Pro Cond" w:cs="Times New Roman"/>
          <w:sz w:val="24"/>
          <w:szCs w:val="24"/>
        </w:rPr>
        <w:footnoteReference w:id="1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venituri supuse impozitului pe venit)</w:t>
      </w:r>
    </w:p>
    <w:p w14:paraId="7349AC9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</w:p>
    <w:p w14:paraId="6C6E0400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59DD5811" w14:textId="77777777" w:rsidTr="00D61948">
        <w:tc>
          <w:tcPr>
            <w:tcW w:w="1795" w:type="dxa"/>
          </w:tcPr>
          <w:p w14:paraId="539C6D0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330ECD0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A29797F" w14:textId="77777777" w:rsidTr="00D61948">
        <w:tc>
          <w:tcPr>
            <w:tcW w:w="1795" w:type="dxa"/>
          </w:tcPr>
          <w:p w14:paraId="1B88770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5D4BA5E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FC93975" w14:textId="77777777" w:rsidTr="00D61948">
        <w:tc>
          <w:tcPr>
            <w:tcW w:w="1795" w:type="dxa"/>
          </w:tcPr>
          <w:p w14:paraId="6426D56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40D5A93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5AE2A3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în calitate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 student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al Universității Politehnica Timișoara, la facultatea _______________, anul ____________, ciclul de studii (licență/masterat) _______________,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declar toate veniturile nete (din categoria veniturilor supuse impozitului pe venit), cu caracter permanent, obţinute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.., anul 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 – luna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.., anul.</w:t>
      </w:r>
      <w:r w:rsidR="00C31841">
        <w:rPr>
          <w:rFonts w:ascii="Myriad Pro Cond" w:eastAsia="Times New Roman" w:hAnsi="Myriad Pro Cond" w:cs="Times New Roman"/>
          <w:sz w:val="24"/>
          <w:szCs w:val="24"/>
        </w:rPr>
        <w:t>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14:paraId="55EFF6E9" w14:textId="77777777" w:rsidTr="00D61948">
        <w:tc>
          <w:tcPr>
            <w:tcW w:w="625" w:type="dxa"/>
          </w:tcPr>
          <w:p w14:paraId="4596BC0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42B9156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14:paraId="5177636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14:paraId="6C2DC68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14:paraId="33260DE6" w14:textId="2DF6D9DC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 w:rsidR="00197A9C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.........................................</w:t>
            </w:r>
          </w:p>
        </w:tc>
      </w:tr>
      <w:tr w:rsidR="0025408F" w:rsidRPr="001725AD" w14:paraId="19439217" w14:textId="77777777" w:rsidTr="00D61948">
        <w:tc>
          <w:tcPr>
            <w:tcW w:w="625" w:type="dxa"/>
          </w:tcPr>
          <w:p w14:paraId="71E037F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41D0BB9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7FB9E2E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4F0657D" w14:textId="77777777" w:rsidTr="00D61948">
        <w:tc>
          <w:tcPr>
            <w:tcW w:w="625" w:type="dxa"/>
          </w:tcPr>
          <w:p w14:paraId="504836B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7D68442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240B6A0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E64B10B" w14:textId="77777777" w:rsidTr="00D61948">
        <w:tc>
          <w:tcPr>
            <w:tcW w:w="625" w:type="dxa"/>
          </w:tcPr>
          <w:p w14:paraId="7572546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3E1D1E7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7E27228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98F3E82" w14:textId="77777777" w:rsidTr="00D61948">
        <w:tc>
          <w:tcPr>
            <w:tcW w:w="625" w:type="dxa"/>
          </w:tcPr>
          <w:p w14:paraId="37E8D3B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7A0F738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3DCF6CD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8820140" w14:textId="77777777" w:rsidTr="00D61948">
        <w:tc>
          <w:tcPr>
            <w:tcW w:w="625" w:type="dxa"/>
          </w:tcPr>
          <w:p w14:paraId="675DE93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18C9346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79EC478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8E2C95C" w14:textId="77777777" w:rsidTr="00D61948">
        <w:tc>
          <w:tcPr>
            <w:tcW w:w="625" w:type="dxa"/>
          </w:tcPr>
          <w:p w14:paraId="2E76FF6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2630850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2E6B63D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72765D9" w14:textId="77777777" w:rsidTr="00D61948">
        <w:tc>
          <w:tcPr>
            <w:tcW w:w="625" w:type="dxa"/>
          </w:tcPr>
          <w:p w14:paraId="5F53B17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28CC741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468F010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64E913A" w14:textId="77777777" w:rsidTr="00D61948">
        <w:tc>
          <w:tcPr>
            <w:tcW w:w="625" w:type="dxa"/>
          </w:tcPr>
          <w:p w14:paraId="3D7B1CC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370C14A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6581F98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6BF405F" w14:textId="77777777" w:rsidTr="00D61948">
        <w:tc>
          <w:tcPr>
            <w:tcW w:w="625" w:type="dxa"/>
          </w:tcPr>
          <w:p w14:paraId="4F26281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05DD329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11EB30E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AEB039E" w14:textId="77777777" w:rsidTr="00D61948">
        <w:tc>
          <w:tcPr>
            <w:tcW w:w="625" w:type="dxa"/>
          </w:tcPr>
          <w:p w14:paraId="7215300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31E1AE7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39EE6D7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308DF7B" w14:textId="77777777" w:rsidTr="00D61948">
        <w:tc>
          <w:tcPr>
            <w:tcW w:w="6025" w:type="dxa"/>
            <w:gridSpan w:val="2"/>
          </w:tcPr>
          <w:p w14:paraId="74F6888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30DFC15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56721FF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PatrimVen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7342107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487F749C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5CA95F6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8BE17B5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5FA06F6A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28DF2E98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50B451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C65CB28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82FB4E5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3664423D" w14:textId="77777777" w:rsidTr="00D61948">
        <w:tc>
          <w:tcPr>
            <w:tcW w:w="1795" w:type="dxa"/>
          </w:tcPr>
          <w:p w14:paraId="793B764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7936624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06D6A2D" w14:textId="77777777" w:rsidTr="00D61948">
        <w:tc>
          <w:tcPr>
            <w:tcW w:w="1795" w:type="dxa"/>
          </w:tcPr>
          <w:p w14:paraId="3F4DE3E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2A2D8C5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F9C8226" w14:textId="77777777" w:rsidTr="00D61948">
        <w:tc>
          <w:tcPr>
            <w:tcW w:w="1795" w:type="dxa"/>
          </w:tcPr>
          <w:p w14:paraId="708F1D4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3D624FC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3239F6B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b/>
          <w:sz w:val="24"/>
          <w:szCs w:val="24"/>
        </w:rPr>
        <w:t xml:space="preserve">în calitate de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2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</w:t>
      </w:r>
      <w:r>
        <w:rPr>
          <w:rFonts w:ascii="Myriad Pro Cond" w:eastAsia="Times New Roman" w:hAnsi="Myriad Pro Cond" w:cs="Times New Roman"/>
          <w:b/>
          <w:sz w:val="24"/>
          <w:szCs w:val="24"/>
        </w:rPr>
        <w:t>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declar toate veniturile nete (din categoria veniturilor supuse impozitului pe venit), cu caracter permanent, obţinute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., anul 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 –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..., anul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14:paraId="304330BF" w14:textId="77777777" w:rsidTr="00D61948">
        <w:tc>
          <w:tcPr>
            <w:tcW w:w="625" w:type="dxa"/>
          </w:tcPr>
          <w:p w14:paraId="74BAE80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41653A8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14:paraId="6384089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14:paraId="5B49783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14:paraId="2C96CD00" w14:textId="050B8109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 w:rsidR="00197A9C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.........................................</w:t>
            </w:r>
          </w:p>
        </w:tc>
      </w:tr>
      <w:tr w:rsidR="0025408F" w:rsidRPr="001725AD" w14:paraId="4420A868" w14:textId="77777777" w:rsidTr="00D61948">
        <w:tc>
          <w:tcPr>
            <w:tcW w:w="625" w:type="dxa"/>
          </w:tcPr>
          <w:p w14:paraId="1CB1EEA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711C1E6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5EC8458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58AAEFF" w14:textId="77777777" w:rsidTr="00D61948">
        <w:tc>
          <w:tcPr>
            <w:tcW w:w="625" w:type="dxa"/>
          </w:tcPr>
          <w:p w14:paraId="33E97F7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1FCCB2D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0AF64A3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7EEFB60" w14:textId="77777777" w:rsidTr="00D61948">
        <w:tc>
          <w:tcPr>
            <w:tcW w:w="625" w:type="dxa"/>
          </w:tcPr>
          <w:p w14:paraId="5468464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3F5BE86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43EEB6F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A0E94A5" w14:textId="77777777" w:rsidTr="00D61948">
        <w:tc>
          <w:tcPr>
            <w:tcW w:w="625" w:type="dxa"/>
          </w:tcPr>
          <w:p w14:paraId="662E683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1D60033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0768C9B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19E9CF9" w14:textId="77777777" w:rsidTr="00D61948">
        <w:tc>
          <w:tcPr>
            <w:tcW w:w="625" w:type="dxa"/>
          </w:tcPr>
          <w:p w14:paraId="7C6955C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700BC8D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0F23F5E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D9AA9D1" w14:textId="77777777" w:rsidTr="00D61948">
        <w:tc>
          <w:tcPr>
            <w:tcW w:w="625" w:type="dxa"/>
          </w:tcPr>
          <w:p w14:paraId="6CF903C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2812C4E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7319BDF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5D45D54" w14:textId="77777777" w:rsidTr="00D61948">
        <w:tc>
          <w:tcPr>
            <w:tcW w:w="625" w:type="dxa"/>
          </w:tcPr>
          <w:p w14:paraId="71718A2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2BCE8C4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2DE7848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D569E10" w14:textId="77777777" w:rsidTr="00D61948">
        <w:tc>
          <w:tcPr>
            <w:tcW w:w="625" w:type="dxa"/>
          </w:tcPr>
          <w:p w14:paraId="5F0D260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16788B1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297D0C8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56CB0B6" w14:textId="77777777" w:rsidTr="00D61948">
        <w:tc>
          <w:tcPr>
            <w:tcW w:w="625" w:type="dxa"/>
          </w:tcPr>
          <w:p w14:paraId="3EFAB1C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3283746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7814EA4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6A25B0D" w14:textId="77777777" w:rsidTr="00D61948">
        <w:tc>
          <w:tcPr>
            <w:tcW w:w="625" w:type="dxa"/>
          </w:tcPr>
          <w:p w14:paraId="45C406F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0C4C0B3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5C56525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D817482" w14:textId="77777777" w:rsidTr="00D61948">
        <w:tc>
          <w:tcPr>
            <w:tcW w:w="6025" w:type="dxa"/>
            <w:gridSpan w:val="2"/>
          </w:tcPr>
          <w:p w14:paraId="4D8BF47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0D2D4A2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0A5F72A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0ABD1DF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PatrimVen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143395A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19FFEF7F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A93A2D9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 xml:space="preserve">_____________________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5CDB0BCA" w14:textId="2561D6A4" w:rsidR="0025408F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574170A" w14:textId="41A49CB8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31D20A0" w14:textId="6F797589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219EF9B0" w14:textId="6ADDA496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3FFEB8D" w14:textId="1BFC7124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E8D41A7" w14:textId="4C1C79C3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B77FC5D" w14:textId="45196369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A079513" w14:textId="77777777" w:rsidR="00197A9C" w:rsidRPr="001725AD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A601D9F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2C42D918" w14:textId="77777777" w:rsidTr="00D61948">
        <w:tc>
          <w:tcPr>
            <w:tcW w:w="1795" w:type="dxa"/>
          </w:tcPr>
          <w:p w14:paraId="345D436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78F00D8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EBB4A93" w14:textId="77777777" w:rsidTr="00D61948">
        <w:tc>
          <w:tcPr>
            <w:tcW w:w="1795" w:type="dxa"/>
          </w:tcPr>
          <w:p w14:paraId="1B8F2F4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5F15B48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A538AB4" w14:textId="77777777" w:rsidTr="00D61948">
        <w:tc>
          <w:tcPr>
            <w:tcW w:w="1795" w:type="dxa"/>
          </w:tcPr>
          <w:p w14:paraId="5228D7B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03E7AFE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21FD032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_____________________________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3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declar toate veniturile nete (din categoria veniturilor supuse impozitului pe venit), cu caracter permanent, obţinute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., anul 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 – 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.., anul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14:paraId="0E28A2FC" w14:textId="77777777" w:rsidTr="00D61948">
        <w:tc>
          <w:tcPr>
            <w:tcW w:w="625" w:type="dxa"/>
          </w:tcPr>
          <w:p w14:paraId="026F520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03AB96D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14:paraId="68C7637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14:paraId="443FD27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14:paraId="5F7B0982" w14:textId="512E4175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 w:rsidR="00197A9C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.......................................</w:t>
            </w:r>
          </w:p>
        </w:tc>
      </w:tr>
      <w:tr w:rsidR="0025408F" w:rsidRPr="001725AD" w14:paraId="7CDB0A8F" w14:textId="77777777" w:rsidTr="00D61948">
        <w:tc>
          <w:tcPr>
            <w:tcW w:w="625" w:type="dxa"/>
          </w:tcPr>
          <w:p w14:paraId="4801607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77DE4A3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25D1CE1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CDA5E13" w14:textId="77777777" w:rsidTr="00D61948">
        <w:tc>
          <w:tcPr>
            <w:tcW w:w="625" w:type="dxa"/>
          </w:tcPr>
          <w:p w14:paraId="7A310C7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46B8A05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33EB81A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5489D7B" w14:textId="77777777" w:rsidTr="00D61948">
        <w:tc>
          <w:tcPr>
            <w:tcW w:w="625" w:type="dxa"/>
          </w:tcPr>
          <w:p w14:paraId="105800C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1B21BDB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7877C18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B211C07" w14:textId="77777777" w:rsidTr="00D61948">
        <w:tc>
          <w:tcPr>
            <w:tcW w:w="625" w:type="dxa"/>
          </w:tcPr>
          <w:p w14:paraId="6DCE432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1CF26C2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1B2D123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5100BFB" w14:textId="77777777" w:rsidTr="00D61948">
        <w:tc>
          <w:tcPr>
            <w:tcW w:w="625" w:type="dxa"/>
          </w:tcPr>
          <w:p w14:paraId="303D140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3236486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67856F6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DF7C9D3" w14:textId="77777777" w:rsidTr="00D61948">
        <w:tc>
          <w:tcPr>
            <w:tcW w:w="625" w:type="dxa"/>
          </w:tcPr>
          <w:p w14:paraId="53A840D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78CBB1A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396BF73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1E1C9A5" w14:textId="77777777" w:rsidTr="00D61948">
        <w:tc>
          <w:tcPr>
            <w:tcW w:w="625" w:type="dxa"/>
          </w:tcPr>
          <w:p w14:paraId="2606A37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67BA7B0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780E911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7B3A345" w14:textId="77777777" w:rsidTr="00D61948">
        <w:tc>
          <w:tcPr>
            <w:tcW w:w="625" w:type="dxa"/>
          </w:tcPr>
          <w:p w14:paraId="2E019D2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0EF5BAD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040D279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BC49B5B" w14:textId="77777777" w:rsidTr="00D61948">
        <w:tc>
          <w:tcPr>
            <w:tcW w:w="625" w:type="dxa"/>
          </w:tcPr>
          <w:p w14:paraId="118B4D6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28246EB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18B8FCB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FC32CA9" w14:textId="77777777" w:rsidTr="00D61948">
        <w:tc>
          <w:tcPr>
            <w:tcW w:w="625" w:type="dxa"/>
          </w:tcPr>
          <w:p w14:paraId="1088AA7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660101E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4FB2F73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7310CD2" w14:textId="77777777" w:rsidTr="00D61948">
        <w:tc>
          <w:tcPr>
            <w:tcW w:w="6025" w:type="dxa"/>
            <w:gridSpan w:val="2"/>
          </w:tcPr>
          <w:p w14:paraId="1D9518E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7BE910A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6FC59DA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0B3D961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PatrimVen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54B4A1F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0B73D6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00BA7D3F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D63868C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3E2D663A" w14:textId="769209C2" w:rsidR="0025408F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B8D3E21" w14:textId="54954C22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E968D83" w14:textId="70BFE0A2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C19A569" w14:textId="4EEB58AD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5B5D325" w14:textId="1B71F44E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DB62135" w14:textId="4F24FC64" w:rsidR="00197A9C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8F37832" w14:textId="77777777" w:rsidR="00197A9C" w:rsidRPr="001725AD" w:rsidRDefault="00197A9C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EB79B58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4CF6014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62231376" w14:textId="77777777" w:rsidTr="00D61948">
        <w:tc>
          <w:tcPr>
            <w:tcW w:w="1795" w:type="dxa"/>
          </w:tcPr>
          <w:p w14:paraId="72A5A25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575139C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D3B53EC" w14:textId="77777777" w:rsidTr="00D61948">
        <w:tc>
          <w:tcPr>
            <w:tcW w:w="1795" w:type="dxa"/>
          </w:tcPr>
          <w:p w14:paraId="76AE733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1D875E5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6FAE461" w14:textId="77777777" w:rsidTr="00D61948">
        <w:tc>
          <w:tcPr>
            <w:tcW w:w="1795" w:type="dxa"/>
          </w:tcPr>
          <w:p w14:paraId="180F6B8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229D48B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62181F8C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_____________________________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4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declar toate veniturile nete (din categoria veniturilor supuse impozitului pe venit), cu caracter permanent, obţinute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.., anul 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 – luna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……..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.., anul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………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14:paraId="5F70AC59" w14:textId="77777777" w:rsidTr="00D61948">
        <w:tc>
          <w:tcPr>
            <w:tcW w:w="625" w:type="dxa"/>
          </w:tcPr>
          <w:p w14:paraId="527F348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750FADE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</w:tcPr>
          <w:p w14:paraId="758F8F5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  <w:p w14:paraId="1F7A285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</w:tcPr>
          <w:p w14:paraId="2C6951B7" w14:textId="08E51C6A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 w:rsidR="00197A9C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........................................</w:t>
            </w:r>
          </w:p>
        </w:tc>
      </w:tr>
      <w:tr w:rsidR="0025408F" w:rsidRPr="001725AD" w14:paraId="3E4E80CA" w14:textId="77777777" w:rsidTr="00D61948">
        <w:tc>
          <w:tcPr>
            <w:tcW w:w="625" w:type="dxa"/>
          </w:tcPr>
          <w:p w14:paraId="0090CE7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4E4E6A6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3155A95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D1BF740" w14:textId="77777777" w:rsidTr="00D61948">
        <w:tc>
          <w:tcPr>
            <w:tcW w:w="625" w:type="dxa"/>
          </w:tcPr>
          <w:p w14:paraId="64AFADD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42ACA62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746F4E4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A7E462F" w14:textId="77777777" w:rsidTr="00D61948">
        <w:tc>
          <w:tcPr>
            <w:tcW w:w="625" w:type="dxa"/>
          </w:tcPr>
          <w:p w14:paraId="64E9484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64860F7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060C8CB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A469F8A" w14:textId="77777777" w:rsidTr="00D61948">
        <w:tc>
          <w:tcPr>
            <w:tcW w:w="625" w:type="dxa"/>
          </w:tcPr>
          <w:p w14:paraId="4957316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310FC67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453E837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F513FFA" w14:textId="77777777" w:rsidTr="00D61948">
        <w:tc>
          <w:tcPr>
            <w:tcW w:w="625" w:type="dxa"/>
          </w:tcPr>
          <w:p w14:paraId="526317C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3E94BC7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6B0EBC0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E32208E" w14:textId="77777777" w:rsidTr="00D61948">
        <w:tc>
          <w:tcPr>
            <w:tcW w:w="625" w:type="dxa"/>
          </w:tcPr>
          <w:p w14:paraId="5B101A0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13C3984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51B66AF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0C48D91" w14:textId="77777777" w:rsidTr="00D61948">
        <w:tc>
          <w:tcPr>
            <w:tcW w:w="625" w:type="dxa"/>
          </w:tcPr>
          <w:p w14:paraId="4417C27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5E8C827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4F75AEE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9358D28" w14:textId="77777777" w:rsidTr="00D61948">
        <w:tc>
          <w:tcPr>
            <w:tcW w:w="625" w:type="dxa"/>
          </w:tcPr>
          <w:p w14:paraId="3F77DAD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7413BBA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3413DDE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5B7957B" w14:textId="77777777" w:rsidTr="00D61948">
        <w:tc>
          <w:tcPr>
            <w:tcW w:w="625" w:type="dxa"/>
          </w:tcPr>
          <w:p w14:paraId="1675435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2BA5851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07EEF84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067F738" w14:textId="77777777" w:rsidTr="00D61948">
        <w:tc>
          <w:tcPr>
            <w:tcW w:w="625" w:type="dxa"/>
          </w:tcPr>
          <w:p w14:paraId="1EEE79C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3DC2CF4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7597175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45381BD" w14:textId="77777777" w:rsidTr="00D61948">
        <w:tc>
          <w:tcPr>
            <w:tcW w:w="6025" w:type="dxa"/>
            <w:gridSpan w:val="2"/>
          </w:tcPr>
          <w:p w14:paraId="6F83EE3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3357A4A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52A513E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21F9D333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PatrimVen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0828012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1C1F74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0938807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7A61480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196D6236" w14:textId="705BC366" w:rsidR="0025408F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B641625" w14:textId="19B2471C" w:rsidR="00AA750A" w:rsidRDefault="00AA750A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75EC374" w14:textId="397D2184" w:rsidR="00AA750A" w:rsidRDefault="00AA750A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07B9FC5" w14:textId="71AD01BC" w:rsidR="00AA750A" w:rsidRDefault="00AA750A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52879D8" w14:textId="4CD7005A" w:rsidR="00AA750A" w:rsidRDefault="00AA750A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F354EF7" w14:textId="77777777" w:rsidR="00AA750A" w:rsidRPr="001725AD" w:rsidRDefault="00AA750A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45D758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60719F1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Total venituri (I+II+III...+n): _____________________________</w:t>
      </w:r>
    </w:p>
    <w:p w14:paraId="01F03AC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780B917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Numărul total al persoanelor din familie ____________din care:</w:t>
      </w:r>
    </w:p>
    <w:p w14:paraId="6ED8BD1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0BDB7FD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Număr preșcolari ___________ Număr elevi ___________ Număr studenți___________</w:t>
      </w:r>
    </w:p>
    <w:p w14:paraId="7EC321A8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1EEF14B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Venit net pe membru de familie ___________________lei/lună</w:t>
      </w:r>
    </w:p>
    <w:p w14:paraId="54FB1696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3F9E4B5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Pentru justificarea celor declarate, anexez următoarele documente</w:t>
      </w:r>
      <w:r w:rsidRPr="001725AD">
        <w:rPr>
          <w:rStyle w:val="FootnoteReference"/>
          <w:rFonts w:ascii="Myriad Pro Cond" w:eastAsia="Times New Roman" w:hAnsi="Myriad Pro Cond" w:cs="Times New Roman"/>
          <w:sz w:val="24"/>
          <w:szCs w:val="24"/>
        </w:rPr>
        <w:footnoteReference w:id="5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: __________________________________________________________________________________</w:t>
      </w:r>
    </w:p>
    <w:p w14:paraId="36BE049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2C27AC8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69ED1C6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Declarația conține un număr de _______ file și este semnată olograf de fiecare declarant, după cum urmează:</w:t>
      </w:r>
    </w:p>
    <w:p w14:paraId="48677BC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15"/>
        <w:gridCol w:w="2265"/>
        <w:gridCol w:w="2265"/>
      </w:tblGrid>
      <w:tr w:rsidR="0025408F" w:rsidRPr="001725AD" w14:paraId="249028DF" w14:textId="77777777" w:rsidTr="00D61948">
        <w:tc>
          <w:tcPr>
            <w:tcW w:w="715" w:type="dxa"/>
          </w:tcPr>
          <w:p w14:paraId="45044B66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Nr.</w:t>
            </w:r>
          </w:p>
          <w:p w14:paraId="50CD542E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crt.</w:t>
            </w:r>
          </w:p>
        </w:tc>
        <w:tc>
          <w:tcPr>
            <w:tcW w:w="3815" w:type="dxa"/>
          </w:tcPr>
          <w:p w14:paraId="70235787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prenume</w:t>
            </w:r>
          </w:p>
        </w:tc>
        <w:tc>
          <w:tcPr>
            <w:tcW w:w="2265" w:type="dxa"/>
          </w:tcPr>
          <w:p w14:paraId="16E1C8B0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Calitatea </w:t>
            </w:r>
          </w:p>
        </w:tc>
        <w:tc>
          <w:tcPr>
            <w:tcW w:w="2265" w:type="dxa"/>
          </w:tcPr>
          <w:p w14:paraId="6EDCB81D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Semnătura </w:t>
            </w:r>
          </w:p>
        </w:tc>
      </w:tr>
      <w:tr w:rsidR="0025408F" w:rsidRPr="001725AD" w14:paraId="68FC105F" w14:textId="77777777" w:rsidTr="00D61948">
        <w:tc>
          <w:tcPr>
            <w:tcW w:w="715" w:type="dxa"/>
          </w:tcPr>
          <w:p w14:paraId="497CC210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522DAB7D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  <w:p w14:paraId="3D18C5C8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686EA8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265" w:type="dxa"/>
          </w:tcPr>
          <w:p w14:paraId="136A1D8B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A3A7046" w14:textId="77777777" w:rsidTr="00D61948">
        <w:tc>
          <w:tcPr>
            <w:tcW w:w="715" w:type="dxa"/>
          </w:tcPr>
          <w:p w14:paraId="290CF32A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70D96640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3496D7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14:paraId="7F8B9E07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6A182A8" w14:textId="77777777" w:rsidTr="00D61948">
        <w:tc>
          <w:tcPr>
            <w:tcW w:w="715" w:type="dxa"/>
          </w:tcPr>
          <w:p w14:paraId="1EF1FF7A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4E2C130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1A2E6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14:paraId="6973B2D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E08C7EE" w14:textId="77777777" w:rsidTr="00D61948">
        <w:tc>
          <w:tcPr>
            <w:tcW w:w="715" w:type="dxa"/>
          </w:tcPr>
          <w:p w14:paraId="4D1E2D9D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9C8BDE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2AD110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14:paraId="16A333D9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8079BAD" w14:textId="77777777" w:rsidTr="00D61948">
        <w:tc>
          <w:tcPr>
            <w:tcW w:w="715" w:type="dxa"/>
          </w:tcPr>
          <w:p w14:paraId="01EA9C81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3815" w:type="dxa"/>
          </w:tcPr>
          <w:p w14:paraId="2082A654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265" w:type="dxa"/>
          </w:tcPr>
          <w:p w14:paraId="4F33B777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265" w:type="dxa"/>
          </w:tcPr>
          <w:p w14:paraId="0E121DA3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</w:tr>
      <w:tr w:rsidR="0025408F" w:rsidRPr="001725AD" w14:paraId="31AD2A5D" w14:textId="77777777" w:rsidTr="00D61948">
        <w:tc>
          <w:tcPr>
            <w:tcW w:w="715" w:type="dxa"/>
          </w:tcPr>
          <w:p w14:paraId="06EC3529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</w:t>
            </w:r>
          </w:p>
        </w:tc>
        <w:tc>
          <w:tcPr>
            <w:tcW w:w="3815" w:type="dxa"/>
          </w:tcPr>
          <w:p w14:paraId="2EC01C4B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B0A3E24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265" w:type="dxa"/>
          </w:tcPr>
          <w:p w14:paraId="72FEBD32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5B3F0DB9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1CFE472E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Data________________ </w:t>
      </w:r>
    </w:p>
    <w:p w14:paraId="61FD6270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 prenume_______</w:t>
      </w:r>
    </w:p>
    <w:p w14:paraId="50B63B6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Semnătura_______________________</w:t>
      </w:r>
    </w:p>
    <w:p w14:paraId="7A11BAA7" w14:textId="77777777" w:rsidR="0025408F" w:rsidRPr="001725AD" w:rsidRDefault="0025408F" w:rsidP="0025408F">
      <w:pPr>
        <w:widowControl w:val="0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</w:t>
      </w:r>
    </w:p>
    <w:p w14:paraId="15328983" w14:textId="77777777" w:rsidR="0001523F" w:rsidRDefault="0001523F"/>
    <w:sectPr w:rsidR="0001523F" w:rsidSect="00197A9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3A51" w14:textId="77777777" w:rsidR="001D5D05" w:rsidRDefault="001D5D05" w:rsidP="0025408F">
      <w:pPr>
        <w:spacing w:after="0" w:line="240" w:lineRule="auto"/>
      </w:pPr>
      <w:r>
        <w:separator/>
      </w:r>
    </w:p>
  </w:endnote>
  <w:endnote w:type="continuationSeparator" w:id="0">
    <w:p w14:paraId="26F529BD" w14:textId="77777777" w:rsidR="001D5D05" w:rsidRDefault="001D5D05" w:rsidP="0025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2F58" w14:textId="77777777" w:rsidR="001D5D05" w:rsidRDefault="001D5D05" w:rsidP="0025408F">
      <w:pPr>
        <w:spacing w:after="0" w:line="240" w:lineRule="auto"/>
      </w:pPr>
      <w:r>
        <w:separator/>
      </w:r>
    </w:p>
  </w:footnote>
  <w:footnote w:type="continuationSeparator" w:id="0">
    <w:p w14:paraId="73D60A2B" w14:textId="77777777" w:rsidR="001D5D05" w:rsidRDefault="001D5D05" w:rsidP="0025408F">
      <w:pPr>
        <w:spacing w:after="0" w:line="240" w:lineRule="auto"/>
      </w:pPr>
      <w:r>
        <w:continuationSeparator/>
      </w:r>
    </w:p>
  </w:footnote>
  <w:footnote w:id="1">
    <w:p w14:paraId="709CD86C" w14:textId="77777777"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227CC8">
        <w:rPr>
          <w:rStyle w:val="FootnoteReference"/>
        </w:rPr>
        <w:footnoteRef/>
      </w:r>
      <w:r w:rsidRPr="00227CC8">
        <w:t xml:space="preserve"> </w:t>
      </w:r>
      <w:r w:rsidRPr="001725AD">
        <w:rPr>
          <w:rFonts w:ascii="Myriad Pro Cond" w:hAnsi="Myriad Pro Cond"/>
          <w:lang w:val="ro-RO"/>
        </w:rPr>
        <w:t xml:space="preserve">Pentru membrii familiei minori, declarația se completează în numele fiecăruia de reprezentantul legal. </w:t>
      </w:r>
    </w:p>
  </w:footnote>
  <w:footnote w:id="2">
    <w:p w14:paraId="4C278C89" w14:textId="77777777"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3">
    <w:p w14:paraId="244753CA" w14:textId="77777777" w:rsidR="0025408F" w:rsidRPr="001560E1" w:rsidRDefault="0025408F" w:rsidP="0025408F">
      <w:pPr>
        <w:pStyle w:val="FootnoteText"/>
        <w:rPr>
          <w:lang w:val="ro-RO"/>
        </w:rPr>
      </w:pPr>
      <w:r w:rsidRPr="001560E1">
        <w:rPr>
          <w:rStyle w:val="FootnoteReference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</w:t>
      </w:r>
      <w:r w:rsidRPr="001560E1">
        <w:rPr>
          <w:lang w:val="ro-RO"/>
        </w:rPr>
        <w:t>.</w:t>
      </w:r>
    </w:p>
  </w:footnote>
  <w:footnote w:id="4">
    <w:p w14:paraId="5F663510" w14:textId="77777777"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5">
    <w:p w14:paraId="6F0E87FE" w14:textId="77777777" w:rsidR="0025408F" w:rsidRPr="001725AD" w:rsidRDefault="0025408F" w:rsidP="0025408F">
      <w:pPr>
        <w:pStyle w:val="FootnoteText"/>
        <w:rPr>
          <w:rFonts w:ascii="Myriad Pro Cond" w:hAnsi="Myriad Pro Cond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</w:p>
    <w:p w14:paraId="1B840BAB" w14:textId="77777777"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Copii CI declaranți</w:t>
      </w:r>
    </w:p>
    <w:p w14:paraId="33C06448" w14:textId="77777777"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 xml:space="preserve">Adeverințe/declarații/alte documente care atestă veniturile. Depunerea acestora nu este obligatorie, dar poate fi utilă pentru procesarea cererii </w:t>
      </w:r>
    </w:p>
    <w:p w14:paraId="76D3EABB" w14:textId="77777777"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Alte documente pe care studentul le apreciază ca relevante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78C6"/>
    <w:multiLevelType w:val="hybridMultilevel"/>
    <w:tmpl w:val="DF9058E0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B8D"/>
    <w:multiLevelType w:val="hybridMultilevel"/>
    <w:tmpl w:val="7C6EFC72"/>
    <w:lvl w:ilvl="0" w:tplc="2B049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8C8"/>
    <w:multiLevelType w:val="hybridMultilevel"/>
    <w:tmpl w:val="BE0AF5A8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F"/>
    <w:rsid w:val="0001523F"/>
    <w:rsid w:val="00197A9C"/>
    <w:rsid w:val="001D5D05"/>
    <w:rsid w:val="0025408F"/>
    <w:rsid w:val="007611BF"/>
    <w:rsid w:val="00AA750A"/>
    <w:rsid w:val="00C31841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B790"/>
  <w15:chartTrackingRefBased/>
  <w15:docId w15:val="{8F4A5188-A943-49CD-83EC-3A76C51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0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5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408F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uiPriority w:val="99"/>
    <w:rsid w:val="0025408F"/>
    <w:rPr>
      <w:vertAlign w:val="superscript"/>
    </w:rPr>
  </w:style>
  <w:style w:type="table" w:styleId="TableGrid">
    <w:name w:val="Table Grid"/>
    <w:basedOn w:val="TableNormal"/>
    <w:uiPriority w:val="39"/>
    <w:rsid w:val="0025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Cosovan</dc:creator>
  <cp:keywords/>
  <dc:description/>
  <cp:lastModifiedBy>Felicia Parfenie</cp:lastModifiedBy>
  <cp:revision>5</cp:revision>
  <cp:lastPrinted>2023-11-15T11:43:00Z</cp:lastPrinted>
  <dcterms:created xsi:type="dcterms:W3CDTF">2023-11-03T11:41:00Z</dcterms:created>
  <dcterms:modified xsi:type="dcterms:W3CDTF">2023-11-15T11:43:00Z</dcterms:modified>
</cp:coreProperties>
</file>